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ABBD" w14:textId="77777777" w:rsidR="00401DBE" w:rsidRDefault="00401DBE" w:rsidP="007B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E925E" w14:textId="77777777" w:rsidR="00A26B96" w:rsidRDefault="00401DBE" w:rsidP="00401DBE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3860224"/>
      <w:r w:rsidRPr="007B49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Map 1: Solar Panel-Related Complaints Submitted to the Texas Attorney General</w:t>
      </w:r>
    </w:p>
    <w:p w14:paraId="7B80C3AB" w14:textId="502490A9" w:rsidR="00401DBE" w:rsidRDefault="00A26B96" w:rsidP="00401DBE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Rate</w:t>
      </w:r>
      <w:r w:rsidR="00401DBE" w:rsidRPr="007B49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Per 10,000 County Population</w:t>
      </w:r>
      <w:bookmarkEnd w:id="0"/>
    </w:p>
    <w:p w14:paraId="15DF7621" w14:textId="77777777" w:rsidR="00401DBE" w:rsidRPr="00DE1C9C" w:rsidRDefault="00401DBE" w:rsidP="00401DBE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73492182"/>
      <w:bookmarkStart w:id="2" w:name="_Toc173860225"/>
      <w:r w:rsidRPr="00DE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January 1, </w:t>
      </w:r>
      <w:proofErr w:type="gramStart"/>
      <w:r w:rsidRPr="00DE1C9C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proofErr w:type="gramEnd"/>
      <w:r w:rsidRPr="00DE1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June 30, 2024*</w:t>
      </w:r>
      <w:bookmarkEnd w:id="1"/>
      <w:bookmarkEnd w:id="2"/>
    </w:p>
    <w:p w14:paraId="38C37EF8" w14:textId="77777777" w:rsidR="00401DBE" w:rsidRPr="007B490F" w:rsidRDefault="00401DBE" w:rsidP="00401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90F">
        <w:rPr>
          <w:noProof/>
          <w:sz w:val="24"/>
          <w:szCs w:val="24"/>
        </w:rPr>
        <mc:AlternateContent>
          <mc:Choice Requires="cx4">
            <w:drawing>
              <wp:inline distT="0" distB="0" distL="0" distR="0" wp14:anchorId="4FADCEDE" wp14:editId="59E5F8C2">
                <wp:extent cx="6149975" cy="3832225"/>
                <wp:effectExtent l="0" t="0" r="3175" b="15875"/>
                <wp:docPr id="359051144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63DEBD-3761-9447-4E60-866FB38B5A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>
            <w:drawing>
              <wp:inline distT="0" distB="0" distL="0" distR="0" wp14:anchorId="4FADCEDE" wp14:editId="59E5F8C2">
                <wp:extent cx="6149975" cy="3832225"/>
                <wp:effectExtent l="0" t="0" r="3175" b="15875"/>
                <wp:docPr id="359051144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63DEBD-3761-9447-4E60-866FB38B5A9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051144" name="Chart 1">
                          <a:extLst>
                            <a:ext uri="{FF2B5EF4-FFF2-40B4-BE49-F238E27FC236}">
                              <a16:creationId xmlns:a16="http://schemas.microsoft.com/office/drawing/2014/main" id="{7B63DEBD-3761-9447-4E60-866FB38B5A9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975" cy="383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D6647C9" w14:textId="77777777" w:rsidR="00614F26" w:rsidRDefault="00614F26" w:rsidP="00401DBE">
      <w:pPr>
        <w:rPr>
          <w:rFonts w:ascii="Times New Roman" w:hAnsi="Times New Roman" w:cs="Times New Roman"/>
          <w:sz w:val="20"/>
          <w:szCs w:val="20"/>
        </w:rPr>
      </w:pPr>
    </w:p>
    <w:p w14:paraId="3EEAC5AA" w14:textId="4747C2BC" w:rsidR="00401DBE" w:rsidRPr="00DE1C9C" w:rsidRDefault="00401DBE" w:rsidP="00401DBE">
      <w:pPr>
        <w:rPr>
          <w:rFonts w:ascii="Times New Roman" w:hAnsi="Times New Roman" w:cs="Times New Roman"/>
          <w:sz w:val="20"/>
          <w:szCs w:val="20"/>
        </w:rPr>
      </w:pPr>
      <w:r w:rsidRPr="00DE1C9C">
        <w:rPr>
          <w:rFonts w:ascii="Times New Roman" w:hAnsi="Times New Roman" w:cs="Times New Roman"/>
          <w:sz w:val="20"/>
          <w:szCs w:val="20"/>
        </w:rPr>
        <w:t>*McMullen County is excluded from the map as an outlier. It has a rate of 33 complaints per 10,000 people.  McMullen County has a population of 600</w:t>
      </w:r>
      <w:r w:rsidR="00D31600">
        <w:rPr>
          <w:rFonts w:ascii="Times New Roman" w:hAnsi="Times New Roman" w:cs="Times New Roman"/>
          <w:sz w:val="20"/>
          <w:szCs w:val="20"/>
        </w:rPr>
        <w:t>,</w:t>
      </w:r>
      <w:r w:rsidRPr="00DE1C9C">
        <w:rPr>
          <w:rFonts w:ascii="Times New Roman" w:hAnsi="Times New Roman" w:cs="Times New Roman"/>
          <w:sz w:val="20"/>
          <w:szCs w:val="20"/>
        </w:rPr>
        <w:t xml:space="preserve"> and there were </w:t>
      </w:r>
      <w:r w:rsidR="00D31600">
        <w:rPr>
          <w:rFonts w:ascii="Times New Roman" w:hAnsi="Times New Roman" w:cs="Times New Roman"/>
          <w:sz w:val="20"/>
          <w:szCs w:val="20"/>
        </w:rPr>
        <w:t>two</w:t>
      </w:r>
      <w:r w:rsidR="00D31600" w:rsidRPr="00DE1C9C">
        <w:rPr>
          <w:rFonts w:ascii="Times New Roman" w:hAnsi="Times New Roman" w:cs="Times New Roman"/>
          <w:sz w:val="20"/>
          <w:szCs w:val="20"/>
        </w:rPr>
        <w:t xml:space="preserve"> </w:t>
      </w:r>
      <w:r w:rsidRPr="00DE1C9C">
        <w:rPr>
          <w:rFonts w:ascii="Times New Roman" w:hAnsi="Times New Roman" w:cs="Times New Roman"/>
          <w:sz w:val="20"/>
          <w:szCs w:val="20"/>
        </w:rPr>
        <w:t xml:space="preserve">complaints submitted. County population data is from the 2022 1-Year American Community Survey. Complaints data is from a Texas Appleseed analysis of solar panel-related complaints accessed through open records requests submitted to the Texas Office of the Attorney General. The complaints cover a period from January 1, </w:t>
      </w:r>
      <w:proofErr w:type="gramStart"/>
      <w:r w:rsidRPr="00DE1C9C">
        <w:rPr>
          <w:rFonts w:ascii="Times New Roman" w:hAnsi="Times New Roman" w:cs="Times New Roman"/>
          <w:sz w:val="20"/>
          <w:szCs w:val="20"/>
        </w:rPr>
        <w:t>2018</w:t>
      </w:r>
      <w:proofErr w:type="gramEnd"/>
      <w:r w:rsidRPr="00DE1C9C">
        <w:rPr>
          <w:rFonts w:ascii="Times New Roman" w:hAnsi="Times New Roman" w:cs="Times New Roman"/>
          <w:sz w:val="20"/>
          <w:szCs w:val="20"/>
        </w:rPr>
        <w:t xml:space="preserve"> to June 30, 2024.</w:t>
      </w:r>
    </w:p>
    <w:p w14:paraId="7E58BEA7" w14:textId="77777777" w:rsidR="00401DBE" w:rsidRDefault="00401DBE" w:rsidP="007B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2F382" w14:textId="77777777" w:rsidR="005B3D0C" w:rsidRDefault="005B3D0C" w:rsidP="007B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5325D" w14:textId="77777777" w:rsidR="005B3D0C" w:rsidRPr="007B490F" w:rsidRDefault="005B3D0C" w:rsidP="007B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2422A" w14:textId="24421F26" w:rsidR="00B05E84" w:rsidRPr="00520DB4" w:rsidRDefault="00B05E84" w:rsidP="00520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E84" w:rsidRPr="00520DB4" w:rsidSect="002C3C0D"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CF04" w14:textId="77777777" w:rsidR="002D0C0D" w:rsidRDefault="002D0C0D" w:rsidP="007B490F">
      <w:pPr>
        <w:spacing w:after="0" w:line="240" w:lineRule="auto"/>
      </w:pPr>
      <w:r>
        <w:separator/>
      </w:r>
    </w:p>
  </w:endnote>
  <w:endnote w:type="continuationSeparator" w:id="0">
    <w:p w14:paraId="32E4315A" w14:textId="77777777" w:rsidR="002D0C0D" w:rsidRDefault="002D0C0D" w:rsidP="007B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166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2A5CA0" w14:textId="38476858" w:rsidR="00EC6A09" w:rsidRPr="00EC6A09" w:rsidRDefault="00EC6A09">
        <w:pPr>
          <w:pStyle w:val="Footer"/>
          <w:jc w:val="right"/>
          <w:rPr>
            <w:rFonts w:ascii="Times New Roman" w:hAnsi="Times New Roman" w:cs="Times New Roman"/>
          </w:rPr>
        </w:pPr>
        <w:r w:rsidRPr="00EC6A09">
          <w:rPr>
            <w:rFonts w:ascii="Times New Roman" w:hAnsi="Times New Roman" w:cs="Times New Roman"/>
          </w:rPr>
          <w:fldChar w:fldCharType="begin"/>
        </w:r>
        <w:r w:rsidRPr="00EC6A09">
          <w:rPr>
            <w:rFonts w:ascii="Times New Roman" w:hAnsi="Times New Roman" w:cs="Times New Roman"/>
          </w:rPr>
          <w:instrText xml:space="preserve"> PAGE   \* MERGEFORMAT </w:instrText>
        </w:r>
        <w:r w:rsidRPr="00EC6A09">
          <w:rPr>
            <w:rFonts w:ascii="Times New Roman" w:hAnsi="Times New Roman" w:cs="Times New Roman"/>
          </w:rPr>
          <w:fldChar w:fldCharType="separate"/>
        </w:r>
        <w:r w:rsidRPr="00EC6A09">
          <w:rPr>
            <w:rFonts w:ascii="Times New Roman" w:hAnsi="Times New Roman" w:cs="Times New Roman"/>
            <w:noProof/>
          </w:rPr>
          <w:t>2</w:t>
        </w:r>
        <w:r w:rsidRPr="00EC6A0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871B2D" w14:textId="77777777" w:rsidR="00EC6A09" w:rsidRDefault="00EC6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ED62" w14:textId="27A83456" w:rsidR="00EC6A09" w:rsidRDefault="00EC6A09">
    <w:pPr>
      <w:pStyle w:val="Footer"/>
      <w:jc w:val="right"/>
    </w:pPr>
  </w:p>
  <w:p w14:paraId="1FCCB785" w14:textId="77777777" w:rsidR="00EC6A09" w:rsidRDefault="00EC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4FD3" w14:textId="77777777" w:rsidR="002D0C0D" w:rsidRDefault="002D0C0D" w:rsidP="007B490F">
      <w:pPr>
        <w:spacing w:after="0" w:line="240" w:lineRule="auto"/>
      </w:pPr>
      <w:r>
        <w:separator/>
      </w:r>
    </w:p>
  </w:footnote>
  <w:footnote w:type="continuationSeparator" w:id="0">
    <w:p w14:paraId="5209CAA1" w14:textId="77777777" w:rsidR="002D0C0D" w:rsidRDefault="002D0C0D" w:rsidP="007B4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1482"/>
    <w:multiLevelType w:val="hybridMultilevel"/>
    <w:tmpl w:val="FAE8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2E4D"/>
    <w:multiLevelType w:val="hybridMultilevel"/>
    <w:tmpl w:val="19C2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371A"/>
    <w:multiLevelType w:val="hybridMultilevel"/>
    <w:tmpl w:val="29A6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BC4"/>
    <w:multiLevelType w:val="hybridMultilevel"/>
    <w:tmpl w:val="55DE9E50"/>
    <w:lvl w:ilvl="0" w:tplc="9AC64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37785"/>
    <w:multiLevelType w:val="hybridMultilevel"/>
    <w:tmpl w:val="D4D8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1A7"/>
    <w:multiLevelType w:val="hybridMultilevel"/>
    <w:tmpl w:val="EDA2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5673">
    <w:abstractNumId w:val="3"/>
  </w:num>
  <w:num w:numId="2" w16cid:durableId="1449399507">
    <w:abstractNumId w:val="0"/>
  </w:num>
  <w:num w:numId="3" w16cid:durableId="1191838017">
    <w:abstractNumId w:val="2"/>
  </w:num>
  <w:num w:numId="4" w16cid:durableId="955019329">
    <w:abstractNumId w:val="5"/>
  </w:num>
  <w:num w:numId="5" w16cid:durableId="1339623565">
    <w:abstractNumId w:val="4"/>
  </w:num>
  <w:num w:numId="6" w16cid:durableId="67850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0F"/>
    <w:rsid w:val="000026E2"/>
    <w:rsid w:val="00005C22"/>
    <w:rsid w:val="0002316C"/>
    <w:rsid w:val="0004005C"/>
    <w:rsid w:val="00051E73"/>
    <w:rsid w:val="00082B6F"/>
    <w:rsid w:val="000962D4"/>
    <w:rsid w:val="000B1BD6"/>
    <w:rsid w:val="000C66AD"/>
    <w:rsid w:val="000D33A6"/>
    <w:rsid w:val="00126406"/>
    <w:rsid w:val="00135018"/>
    <w:rsid w:val="0014277E"/>
    <w:rsid w:val="00151AA8"/>
    <w:rsid w:val="0016494E"/>
    <w:rsid w:val="0016515D"/>
    <w:rsid w:val="001A02A5"/>
    <w:rsid w:val="001B5C3E"/>
    <w:rsid w:val="00213BDF"/>
    <w:rsid w:val="00215A5F"/>
    <w:rsid w:val="0021747E"/>
    <w:rsid w:val="0022131C"/>
    <w:rsid w:val="002234A2"/>
    <w:rsid w:val="00241F10"/>
    <w:rsid w:val="00247CAD"/>
    <w:rsid w:val="00252B8C"/>
    <w:rsid w:val="00276733"/>
    <w:rsid w:val="0028701D"/>
    <w:rsid w:val="002B556A"/>
    <w:rsid w:val="002C3C0D"/>
    <w:rsid w:val="002D0C0D"/>
    <w:rsid w:val="002D5BC9"/>
    <w:rsid w:val="002D6B96"/>
    <w:rsid w:val="002F7639"/>
    <w:rsid w:val="0031620B"/>
    <w:rsid w:val="00316937"/>
    <w:rsid w:val="0031707F"/>
    <w:rsid w:val="00362D12"/>
    <w:rsid w:val="0037269C"/>
    <w:rsid w:val="00391EF4"/>
    <w:rsid w:val="003B14DF"/>
    <w:rsid w:val="003B39AE"/>
    <w:rsid w:val="003C011C"/>
    <w:rsid w:val="003D02A1"/>
    <w:rsid w:val="00401DBE"/>
    <w:rsid w:val="004023A5"/>
    <w:rsid w:val="00414E5A"/>
    <w:rsid w:val="00415680"/>
    <w:rsid w:val="00477778"/>
    <w:rsid w:val="004841D5"/>
    <w:rsid w:val="00485985"/>
    <w:rsid w:val="004A6437"/>
    <w:rsid w:val="004B05BE"/>
    <w:rsid w:val="004D1A8D"/>
    <w:rsid w:val="004E310E"/>
    <w:rsid w:val="00507BED"/>
    <w:rsid w:val="00515E8C"/>
    <w:rsid w:val="00520DB4"/>
    <w:rsid w:val="00545B92"/>
    <w:rsid w:val="00547F8D"/>
    <w:rsid w:val="00557BE2"/>
    <w:rsid w:val="00570CAA"/>
    <w:rsid w:val="005B3D0C"/>
    <w:rsid w:val="005D02AA"/>
    <w:rsid w:val="00614F26"/>
    <w:rsid w:val="00660FFB"/>
    <w:rsid w:val="006775F1"/>
    <w:rsid w:val="00690BA6"/>
    <w:rsid w:val="00693C9F"/>
    <w:rsid w:val="006A16C8"/>
    <w:rsid w:val="006D1821"/>
    <w:rsid w:val="007162BA"/>
    <w:rsid w:val="00732421"/>
    <w:rsid w:val="007468D8"/>
    <w:rsid w:val="007572CB"/>
    <w:rsid w:val="00757446"/>
    <w:rsid w:val="00780FBC"/>
    <w:rsid w:val="00790582"/>
    <w:rsid w:val="00793B19"/>
    <w:rsid w:val="007B490F"/>
    <w:rsid w:val="007C3878"/>
    <w:rsid w:val="007E51B9"/>
    <w:rsid w:val="007F3F6D"/>
    <w:rsid w:val="008062FE"/>
    <w:rsid w:val="0083168E"/>
    <w:rsid w:val="00876B3D"/>
    <w:rsid w:val="008A58CC"/>
    <w:rsid w:val="008B587B"/>
    <w:rsid w:val="008D3B74"/>
    <w:rsid w:val="008D7B9F"/>
    <w:rsid w:val="0090010B"/>
    <w:rsid w:val="00911943"/>
    <w:rsid w:val="00915E85"/>
    <w:rsid w:val="00982750"/>
    <w:rsid w:val="00993ACF"/>
    <w:rsid w:val="009C6E26"/>
    <w:rsid w:val="009D546C"/>
    <w:rsid w:val="009F533C"/>
    <w:rsid w:val="00A06C19"/>
    <w:rsid w:val="00A25278"/>
    <w:rsid w:val="00A26B96"/>
    <w:rsid w:val="00A31CD0"/>
    <w:rsid w:val="00A3407C"/>
    <w:rsid w:val="00A4665B"/>
    <w:rsid w:val="00A50014"/>
    <w:rsid w:val="00A528BB"/>
    <w:rsid w:val="00AA3CE2"/>
    <w:rsid w:val="00AC4AB0"/>
    <w:rsid w:val="00AD06DF"/>
    <w:rsid w:val="00AF25C2"/>
    <w:rsid w:val="00AF478C"/>
    <w:rsid w:val="00AF68A5"/>
    <w:rsid w:val="00AF6C9B"/>
    <w:rsid w:val="00B05E84"/>
    <w:rsid w:val="00B15253"/>
    <w:rsid w:val="00B3382F"/>
    <w:rsid w:val="00B664B5"/>
    <w:rsid w:val="00BA5E89"/>
    <w:rsid w:val="00BC69C2"/>
    <w:rsid w:val="00BD1715"/>
    <w:rsid w:val="00BE7FA2"/>
    <w:rsid w:val="00BF32C8"/>
    <w:rsid w:val="00C01538"/>
    <w:rsid w:val="00C146A4"/>
    <w:rsid w:val="00C22016"/>
    <w:rsid w:val="00C27649"/>
    <w:rsid w:val="00C35C89"/>
    <w:rsid w:val="00C5282A"/>
    <w:rsid w:val="00C55C4A"/>
    <w:rsid w:val="00C64F0D"/>
    <w:rsid w:val="00C75D66"/>
    <w:rsid w:val="00C77AEA"/>
    <w:rsid w:val="00C8702F"/>
    <w:rsid w:val="00C93864"/>
    <w:rsid w:val="00CB25C4"/>
    <w:rsid w:val="00CB36BF"/>
    <w:rsid w:val="00CC0210"/>
    <w:rsid w:val="00CD3496"/>
    <w:rsid w:val="00CF6EA1"/>
    <w:rsid w:val="00D27316"/>
    <w:rsid w:val="00D31600"/>
    <w:rsid w:val="00D60410"/>
    <w:rsid w:val="00D8022E"/>
    <w:rsid w:val="00DA131D"/>
    <w:rsid w:val="00DA7987"/>
    <w:rsid w:val="00DC1969"/>
    <w:rsid w:val="00DD2CFF"/>
    <w:rsid w:val="00DE1C9C"/>
    <w:rsid w:val="00DE651E"/>
    <w:rsid w:val="00DF2CDA"/>
    <w:rsid w:val="00E02C53"/>
    <w:rsid w:val="00E31B4F"/>
    <w:rsid w:val="00E31ED2"/>
    <w:rsid w:val="00E35685"/>
    <w:rsid w:val="00E432B3"/>
    <w:rsid w:val="00E53D5F"/>
    <w:rsid w:val="00E72265"/>
    <w:rsid w:val="00E724B0"/>
    <w:rsid w:val="00E73132"/>
    <w:rsid w:val="00E96E2C"/>
    <w:rsid w:val="00EC6A09"/>
    <w:rsid w:val="00EE1FAF"/>
    <w:rsid w:val="00F1102A"/>
    <w:rsid w:val="00F12916"/>
    <w:rsid w:val="00F4655F"/>
    <w:rsid w:val="00F653B1"/>
    <w:rsid w:val="00F90F5C"/>
    <w:rsid w:val="00F969D8"/>
    <w:rsid w:val="00FA23B5"/>
    <w:rsid w:val="00FA4843"/>
    <w:rsid w:val="00FA4B66"/>
    <w:rsid w:val="00FE637C"/>
    <w:rsid w:val="00FF2484"/>
    <w:rsid w:val="1C03CF95"/>
    <w:rsid w:val="40C51647"/>
    <w:rsid w:val="4DFD462A"/>
    <w:rsid w:val="582EDB9D"/>
    <w:rsid w:val="5B088115"/>
    <w:rsid w:val="6EDF5C8A"/>
    <w:rsid w:val="7D9E8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3715"/>
  <w15:chartTrackingRefBased/>
  <w15:docId w15:val="{179E2E92-A081-49BF-95A8-AC5F3000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0F"/>
  </w:style>
  <w:style w:type="paragraph" w:styleId="Heading1">
    <w:name w:val="heading 1"/>
    <w:basedOn w:val="Normal"/>
    <w:next w:val="Normal"/>
    <w:link w:val="Heading1Char"/>
    <w:uiPriority w:val="9"/>
    <w:qFormat/>
    <w:rsid w:val="007B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4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90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9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490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4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90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GridTable3">
    <w:name w:val="Grid Table 3"/>
    <w:basedOn w:val="TableNormal"/>
    <w:uiPriority w:val="48"/>
    <w:rsid w:val="007B49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7B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0F"/>
  </w:style>
  <w:style w:type="paragraph" w:customStyle="1" w:styleId="bylinename">
    <w:name w:val="byline__name"/>
    <w:basedOn w:val="Normal"/>
    <w:rsid w:val="007B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5C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C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C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49"/>
  </w:style>
  <w:style w:type="character" w:styleId="CommentReference">
    <w:name w:val="annotation reference"/>
    <w:basedOn w:val="DefaultParagraphFont"/>
    <w:uiPriority w:val="99"/>
    <w:semiHidden/>
    <w:unhideWhenUsed/>
    <w:rsid w:val="00FA4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66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C3C0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C3C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5C89"/>
    <w:pPr>
      <w:tabs>
        <w:tab w:val="right" w:leader="dot" w:pos="9350"/>
      </w:tabs>
      <w:spacing w:after="10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A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AB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D0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5751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5602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6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067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0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231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4/relationships/chartEx" Target="charts/chartEx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nn\Box\Ann%20Backup\Solar%20Panel%20Issues\OAG%20ORR_response_-_solar_panel_redacted_1.1.18%20to%206.24%20Updated%20Data.xlsx" TargetMode="External"/><Relationship Id="rId4" Type="http://schemas.openxmlformats.org/officeDocument/2006/relationships/themeOverride" Target="../theme/themeOverride1.xm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'county Map'!$A$2:$B$142</cx:f>
        <cx:nf>'county Map'!$A$1:$B$1</cx:nf>
        <cx:lvl ptCount="141" name="Row Labels">
          <cx:pt idx="0">Callahan County</cx:pt>
          <cx:pt idx="1">Donley County</cx:pt>
          <cx:pt idx="2">Kendall County</cx:pt>
          <cx:pt idx="3">Trinity County</cx:pt>
          <cx:pt idx="4">Andrews County</cx:pt>
          <cx:pt idx="5">Palo Pinto County</cx:pt>
          <cx:pt idx="6">Jones County</cx:pt>
          <cx:pt idx="7">Van Zandt County</cx:pt>
          <cx:pt idx="8">Wheeler County</cx:pt>
          <cx:pt idx="9">Jackson County</cx:pt>
          <cx:pt idx="10">Pecos County</cx:pt>
          <cx:pt idx="11">Lampasas County</cx:pt>
          <cx:pt idx="12">Falls County</cx:pt>
          <cx:pt idx="13">Live Oak County</cx:pt>
          <cx:pt idx="14">Eastland County</cx:pt>
          <cx:pt idx="15">Young County</cx:pt>
          <cx:pt idx="16">Aransas County</cx:pt>
          <cx:pt idx="17">Grayson County</cx:pt>
          <cx:pt idx="18">Bell County</cx:pt>
          <cx:pt idx="19">Kaufman County</cx:pt>
          <cx:pt idx="20">Freestone County</cx:pt>
          <cx:pt idx="21">Montague County</cx:pt>
          <cx:pt idx="22">Calhoun County</cx:pt>
          <cx:pt idx="23">Wise County</cx:pt>
          <cx:pt idx="24">Coryell County</cx:pt>
          <cx:pt idx="25">Walker County</cx:pt>
          <cx:pt idx="26">Swisher County</cx:pt>
          <cx:pt idx="27">Goliad County</cx:pt>
          <cx:pt idx="28">Ellis County</cx:pt>
          <cx:pt idx="29">Hill County</cx:pt>
          <cx:pt idx="30">Karnes County</cx:pt>
          <cx:pt idx="31">Nolan County</cx:pt>
          <cx:pt idx="32">Hood County</cx:pt>
          <cx:pt idx="33">San Augustine County</cx:pt>
          <cx:pt idx="34">Fayette County</cx:pt>
          <cx:pt idx="35">Atascosa County</cx:pt>
          <cx:pt idx="36">Hamilton County</cx:pt>
          <cx:pt idx="37">Milam County</cx:pt>
          <cx:pt idx="38">Jack County</cx:pt>
          <cx:pt idx="39">Archer County</cx:pt>
          <cx:pt idx="40">Howard County</cx:pt>
          <cx:pt idx="41">Kerr County</cx:pt>
          <cx:pt idx="42">Burleson County</cx:pt>
          <cx:pt idx="43">Gillespie County</cx:pt>
          <cx:pt idx="44">Fannin County</cx:pt>
          <cx:pt idx="45">Brazoria County</cx:pt>
          <cx:pt idx="46">Bosque County</cx:pt>
          <cx:pt idx="47">El Paso County</cx:pt>
          <cx:pt idx="48">Waller County</cx:pt>
          <cx:pt idx="49">Val Verde County</cx:pt>
          <cx:pt idx="50">Taylor County</cx:pt>
          <cx:pt idx="51">Bastrop County</cx:pt>
          <cx:pt idx="52">Rockwall County</cx:pt>
          <cx:pt idx="53">Duval County</cx:pt>
          <cx:pt idx="54">Parker County</cx:pt>
          <cx:pt idx="55">Runnels County</cx:pt>
          <cx:pt idx="56">Wichita County</cx:pt>
          <cx:pt idx="57">Medina County</cx:pt>
          <cx:pt idx="58">Tarrant County</cx:pt>
          <cx:pt idx="59">Llano County</cx:pt>
          <cx:pt idx="60">Tom Green County</cx:pt>
          <cx:pt idx="61">Houston County</cx:pt>
          <cx:pt idx="62">Williamson County</cx:pt>
          <cx:pt idx="63">Hunt County</cx:pt>
          <cx:pt idx="64">Blanco County</cx:pt>
          <cx:pt idx="65">Caldwell County</cx:pt>
          <cx:pt idx="66">Comal County</cx:pt>
          <cx:pt idx="67">Maverick County</cx:pt>
          <cx:pt idx="68">Ward County</cx:pt>
          <cx:pt idx="69">Johnson County</cx:pt>
          <cx:pt idx="70">Newton County</cx:pt>
          <cx:pt idx="71">Fort Bend County</cx:pt>
          <cx:pt idx="72">Burnet County</cx:pt>
          <cx:pt idx="73">Wilson County</cx:pt>
          <cx:pt idx="74">Cherokee County</cx:pt>
          <cx:pt idx="75">Brown County</cx:pt>
          <cx:pt idx="76">Lamb County</cx:pt>
          <cx:pt idx="77">Victoria County</cx:pt>
          <cx:pt idx="78">Collin County</cx:pt>
          <cx:pt idx="79">Madison County</cx:pt>
          <cx:pt idx="80">Comanche County</cx:pt>
          <cx:pt idx="81">San Jacinto County</cx:pt>
          <cx:pt idx="82">McLennan County</cx:pt>
          <cx:pt idx="83">Wharton County</cx:pt>
          <cx:pt idx="84">Zapata County</cx:pt>
          <cx:pt idx="85">Orange County</cx:pt>
          <cx:pt idx="86">Bexar County</cx:pt>
          <cx:pt idx="87">Hidalgo County</cx:pt>
          <cx:pt idx="88">Denton County</cx:pt>
          <cx:pt idx="89">Webb County</cx:pt>
          <cx:pt idx="90">Austin County</cx:pt>
          <cx:pt idx="91">Galveston County</cx:pt>
          <cx:pt idx="92">Dallas County</cx:pt>
          <cx:pt idx="93">Travis County</cx:pt>
          <cx:pt idx="94">Midland County</cx:pt>
          <cx:pt idx="95">Cameron County</cx:pt>
          <cx:pt idx="96">Robertson County</cx:pt>
          <cx:pt idx="97">San Patricio County</cx:pt>
          <cx:pt idx="98">Matagorda County</cx:pt>
          <cx:pt idx="99">Montgomery County</cx:pt>
          <cx:pt idx="100">Liberty County</cx:pt>
          <cx:pt idx="101">Lubbock County</cx:pt>
          <cx:pt idx="102">Jim Wells County</cx:pt>
          <cx:pt idx="103">Nueces County</cx:pt>
          <cx:pt idx="104">Gonzales County</cx:pt>
          <cx:pt idx="105">Henderson County</cx:pt>
          <cx:pt idx="106">Hutchinson County</cx:pt>
          <cx:pt idx="107">Gregg County</cx:pt>
          <cx:pt idx="108">Smith County</cx:pt>
          <cx:pt idx="109">Gray County</cx:pt>
          <cx:pt idx="110">Starr County</cx:pt>
          <cx:pt idx="111">Limestone County</cx:pt>
          <cx:pt idx="112">Harris County</cx:pt>
          <cx:pt idx="113">Panola County</cx:pt>
          <cx:pt idx="114">Chambers County</cx:pt>
          <cx:pt idx="115">Ector County</cx:pt>
          <cx:pt idx="116">Hays County</cx:pt>
          <cx:pt idx="117">Uvalde County</cx:pt>
          <cx:pt idx="118">Lamar County</cx:pt>
          <cx:pt idx="119">Navarro County</cx:pt>
          <cx:pt idx="120">Hardin County</cx:pt>
          <cx:pt idx="121">Jefferson County</cx:pt>
          <cx:pt idx="122">Guadalupe County</cx:pt>
          <cx:pt idx="123">Anderson County</cx:pt>
          <cx:pt idx="124">Grimes County</cx:pt>
          <cx:pt idx="125">Potter County</cx:pt>
          <cx:pt idx="126">Kleberg County</cx:pt>
          <cx:pt idx="127">Nacogdoches County</cx:pt>
          <cx:pt idx="128">Hale County</cx:pt>
          <cx:pt idx="129">Jasper County</cx:pt>
          <cx:pt idx="130">Harrison County</cx:pt>
          <cx:pt idx="131">Washington County</cx:pt>
          <cx:pt idx="132">Brazos County</cx:pt>
          <cx:pt idx="133">Erath County</cx:pt>
          <cx:pt idx="134">Angelina County</cx:pt>
          <cx:pt idx="135">Wood County</cx:pt>
          <cx:pt idx="136">Bowie County</cx:pt>
          <cx:pt idx="137">Polk County</cx:pt>
          <cx:pt idx="138">Rusk County</cx:pt>
          <cx:pt idx="139">Randall County</cx:pt>
          <cx:pt idx="140">McMullen County</cx:pt>
        </cx:lvl>
        <cx:lvl ptCount="141" name="State">
          <cx:pt idx="0">TX</cx:pt>
          <cx:pt idx="1">TX</cx:pt>
          <cx:pt idx="2">TX</cx:pt>
          <cx:pt idx="3">TX</cx:pt>
          <cx:pt idx="4">TX</cx:pt>
          <cx:pt idx="5">TX</cx:pt>
          <cx:pt idx="6">TX</cx:pt>
          <cx:pt idx="7">TX</cx:pt>
          <cx:pt idx="8">TX</cx:pt>
          <cx:pt idx="9">TX</cx:pt>
          <cx:pt idx="10">TX</cx:pt>
          <cx:pt idx="11">TX</cx:pt>
          <cx:pt idx="12">TX</cx:pt>
          <cx:pt idx="13">TX</cx:pt>
          <cx:pt idx="14">TX</cx:pt>
          <cx:pt idx="15">TX</cx:pt>
          <cx:pt idx="16">TX</cx:pt>
          <cx:pt idx="17">TX</cx:pt>
          <cx:pt idx="18">TX</cx:pt>
          <cx:pt idx="19">TX</cx:pt>
          <cx:pt idx="20">TX</cx:pt>
          <cx:pt idx="21">TX</cx:pt>
          <cx:pt idx="22">TX</cx:pt>
          <cx:pt idx="23">TX</cx:pt>
          <cx:pt idx="24">TX</cx:pt>
          <cx:pt idx="25">TX</cx:pt>
          <cx:pt idx="26">TX</cx:pt>
          <cx:pt idx="27">TX</cx:pt>
          <cx:pt idx="28">TX</cx:pt>
          <cx:pt idx="29">TX</cx:pt>
          <cx:pt idx="30">TX</cx:pt>
          <cx:pt idx="31">TX</cx:pt>
          <cx:pt idx="32">TX</cx:pt>
          <cx:pt idx="33">TX</cx:pt>
          <cx:pt idx="34">TX</cx:pt>
          <cx:pt idx="35">TX</cx:pt>
          <cx:pt idx="36">TX</cx:pt>
          <cx:pt idx="37">TX</cx:pt>
          <cx:pt idx="38">TX</cx:pt>
          <cx:pt idx="39">TX</cx:pt>
          <cx:pt idx="40">TX</cx:pt>
          <cx:pt idx="41">TX</cx:pt>
          <cx:pt idx="42">TX</cx:pt>
          <cx:pt idx="43">TX</cx:pt>
          <cx:pt idx="44">TX</cx:pt>
          <cx:pt idx="45">TX</cx:pt>
          <cx:pt idx="46">TX</cx:pt>
          <cx:pt idx="47">TX</cx:pt>
          <cx:pt idx="48">TX</cx:pt>
          <cx:pt idx="49">TX</cx:pt>
          <cx:pt idx="50">TX</cx:pt>
          <cx:pt idx="51">TX</cx:pt>
          <cx:pt idx="52">TX</cx:pt>
          <cx:pt idx="53">TX</cx:pt>
          <cx:pt idx="54">TX</cx:pt>
          <cx:pt idx="55">TX</cx:pt>
          <cx:pt idx="56">TX</cx:pt>
          <cx:pt idx="57">TX</cx:pt>
          <cx:pt idx="58">TX</cx:pt>
          <cx:pt idx="59">TX</cx:pt>
          <cx:pt idx="60">TX</cx:pt>
          <cx:pt idx="61">TX</cx:pt>
          <cx:pt idx="62">TX</cx:pt>
          <cx:pt idx="63">TX</cx:pt>
          <cx:pt idx="64">TX</cx:pt>
          <cx:pt idx="65">TX</cx:pt>
          <cx:pt idx="66">TX</cx:pt>
          <cx:pt idx="67">TX</cx:pt>
          <cx:pt idx="68">TX</cx:pt>
          <cx:pt idx="69">TX</cx:pt>
          <cx:pt idx="70">TX</cx:pt>
          <cx:pt idx="71">TX</cx:pt>
          <cx:pt idx="72">TX</cx:pt>
          <cx:pt idx="73">TX</cx:pt>
          <cx:pt idx="74">TX</cx:pt>
          <cx:pt idx="75">TX</cx:pt>
          <cx:pt idx="76">TX</cx:pt>
          <cx:pt idx="77">TX</cx:pt>
          <cx:pt idx="78">TX</cx:pt>
          <cx:pt idx="79">TX</cx:pt>
          <cx:pt idx="80">TX</cx:pt>
          <cx:pt idx="81">TX</cx:pt>
          <cx:pt idx="82">TX</cx:pt>
          <cx:pt idx="83">TX</cx:pt>
          <cx:pt idx="84">TX</cx:pt>
          <cx:pt idx="85">TX</cx:pt>
          <cx:pt idx="86">TX</cx:pt>
          <cx:pt idx="87">TX</cx:pt>
          <cx:pt idx="88">TX</cx:pt>
          <cx:pt idx="89">TX</cx:pt>
          <cx:pt idx="90">TX</cx:pt>
          <cx:pt idx="91">TX</cx:pt>
          <cx:pt idx="92">TX</cx:pt>
          <cx:pt idx="93">TX</cx:pt>
          <cx:pt idx="94">TX</cx:pt>
          <cx:pt idx="95">TX</cx:pt>
          <cx:pt idx="96">TX</cx:pt>
          <cx:pt idx="97">TX</cx:pt>
          <cx:pt idx="98">TX</cx:pt>
          <cx:pt idx="99">TX</cx:pt>
          <cx:pt idx="100">TX</cx:pt>
          <cx:pt idx="101">TX</cx:pt>
          <cx:pt idx="102">TX</cx:pt>
          <cx:pt idx="103">TX</cx:pt>
          <cx:pt idx="104">TX</cx:pt>
          <cx:pt idx="105">TX</cx:pt>
          <cx:pt idx="106">TX</cx:pt>
          <cx:pt idx="107">TX</cx:pt>
          <cx:pt idx="108">TX</cx:pt>
          <cx:pt idx="109">TX</cx:pt>
          <cx:pt idx="110">TX</cx:pt>
          <cx:pt idx="111">TX</cx:pt>
          <cx:pt idx="112">TX</cx:pt>
          <cx:pt idx="113">TX</cx:pt>
          <cx:pt idx="114">TX</cx:pt>
          <cx:pt idx="115">TX</cx:pt>
          <cx:pt idx="116">TX</cx:pt>
          <cx:pt idx="117">TX</cx:pt>
          <cx:pt idx="118">TX</cx:pt>
          <cx:pt idx="119">TX</cx:pt>
          <cx:pt idx="120">TX</cx:pt>
          <cx:pt idx="121">TX</cx:pt>
          <cx:pt idx="122">TX</cx:pt>
          <cx:pt idx="123">TX</cx:pt>
          <cx:pt idx="124">TX</cx:pt>
          <cx:pt idx="125">TX</cx:pt>
          <cx:pt idx="126">TX</cx:pt>
          <cx:pt idx="127">TX</cx:pt>
          <cx:pt idx="128">TX</cx:pt>
          <cx:pt idx="129">TX</cx:pt>
          <cx:pt idx="130">TX</cx:pt>
          <cx:pt idx="131">TX</cx:pt>
          <cx:pt idx="132">TX</cx:pt>
          <cx:pt idx="133">TX</cx:pt>
          <cx:pt idx="134">TX</cx:pt>
          <cx:pt idx="135">TX</cx:pt>
          <cx:pt idx="136">TX</cx:pt>
          <cx:pt idx="137">TX</cx:pt>
          <cx:pt idx="138">TX</cx:pt>
          <cx:pt idx="139">TX</cx:pt>
          <cx:pt idx="140">TX</cx:pt>
        </cx:lvl>
      </cx:strDim>
      <cx:numDim type="colorVal">
        <cx:f>'county Map'!$E$2:$E$142</cx:f>
        <cx:nf>'county Map'!$E$1</cx:nf>
        <cx:lvl ptCount="141" formatCode="0.00" name="Complaints per 10,000 Population ">
          <cx:pt idx="0">6.5655091917128683</cx:pt>
          <cx:pt idx="1">6.1387354205033766</cx:pt>
          <cx:pt idx="2">0.67752207592764058</cx:pt>
          <cx:pt idx="3">2.2055580061755622</cx:pt>
          <cx:pt idx="4">2.1493820526598602</cx:pt>
          <cx:pt idx="5">2.1120067584216269</cx:pt>
          <cx:pt idx="6">2.0342775771754056</cx:pt>
          <cx:pt idx="7">2.0154179472968203</cx:pt>
          <cx:pt idx="8">2.0040080160320639</cx:pt>
          <cx:pt idx="9">2.0016012810248198</cx:pt>
          <cx:pt idx="10">1.9745935628249851</cx:pt>
          <cx:pt idx="11">1.8495399269431729</cx:pt>
          <cx:pt idx="12">1.768033946251768</cx:pt>
          <cx:pt idx="13">1.76444640494045</cx:pt>
          <cx:pt idx="14">1.692524682651622</cx:pt>
          <cx:pt idx="15">1.6790731516203057</cx:pt>
          <cx:pt idx="16">1.678556441460344</cx:pt>
          <cx:pt idx="17">1.6231011560906872</cx:pt>
          <cx:pt idx="18">1.6187909250580741</cx:pt>
          <cx:pt idx="19">1.5828229302869725</cx:pt>
          <cx:pt idx="20">1.5436068947774633</cx:pt>
          <cx:pt idx="21">1.5026296018031555</cx:pt>
          <cx:pt idx="22">1.4920919128618322</cx:pt>
          <cx:pt idx="23">1.4570462757897191</cx:pt>
          <cx:pt idx="24">1.4441649717786094</cx:pt>
          <cx:pt idx="25">1.4397905759162304</cx:pt>
          <cx:pt idx="26">1.4345144168698893</cx:pt>
          <cx:pt idx="27">1.4261266400456361</cx:pt>
          <cx:pt idx="28">1.402925359174872</cx:pt>
          <cx:pt idx="29">1.3937670736466521</cx:pt>
          <cx:pt idx="30">1.3596193065941535</cx:pt>
          <cx:pt idx="31">1.3570362328674175</cx:pt>
          <cx:pt idx="32">1.2987434656969383</cx:pt>
          <cx:pt idx="33">1.2629451881788332</cx:pt>
          <cx:pt idx="34">1.2277470841006755</cx:pt>
          <cx:pt idx="35">1.2249647822625098</cx:pt>
          <cx:pt idx="36">1.216249087813184</cx:pt>
          <cx:pt idx="37">1.2119253453987233</cx:pt>
          <cx:pt idx="38">1.1803588290840417</cx:pt>
          <cx:pt idx="39">1.1682242990654206</cx:pt>
          <cx:pt idx="40">1.1474469305794606</cx:pt>
          <cx:pt idx="41">1.1407277843264001</cx:pt>
          <cx:pt idx="42">1.1336583153837434</cx:pt>
          <cx:pt idx="43">1.1225444340505146</cx:pt>
          <cx:pt idx="44">1.1216420840109922</cx:pt>
          <cx:pt idx="45">1.1020586994094579</cx:pt>
          <cx:pt idx="46">1.0967918837400603</cx:pt>
          <cx:pt idx="47">1.0627765962731197</cx:pt>
          <cx:pt idx="48">1.0564496249603832</cx:pt>
          <cx:pt idx="49">1.0507292060690119</cx:pt>
          <cx:pt idx="50">1.0474275180157533</cx:pt>
          <cx:pt idx="51">1.0286372613561554</cx:pt>
          <cx:pt idx="52">1.0202283456533634</cx:pt>
          <cx:pt idx="53">1.0171905197843556</cx:pt>
          <cx:pt idx="54">1.0119955202331636</cx:pt>
          <cx:pt idx="55">1.0101010101010102</cx:pt>
          <cx:pt idx="56">1.0050251256281406</cx:pt>
          <cx:pt idx="57">0.98526050287696076</cx:pt>
          <cx:pt idx="58">0.97126937800856616</cx:pt>
          <cx:pt idx="59">0.94148660735301049</cx:pt>
          <cx:pt idx="60">0.91664375057290237</cx:pt>
          <cx:pt idx="61">0.90637179370977983</cx:pt>
          <cx:pt idx="62">0.90309465909818609</cx:pt>
          <cx:pt idx="63">0.90039617431669938</cx:pt>
          <cx:pt idx="64">0.87919817126780375</cx:pt>
          <cx:pt idx="65">0.87178257742519005</cx:pt>
          <cx:pt idx="66">0.86686769741363845</cx:pt>
          <cx:pt idx="67">0.8637517922849689</cx:pt>
          <cx:pt idx="68">0.8588114050154585</cx:pt>
          <cx:pt idx="69">0.83367143341466265</cx:pt>
          <cx:pt idx="70">0.81853155439142178</cx:pt>
          <cx:pt idx="71">0.81431344261338701</cx:pt>
          <cx:pt idx="72">0.81416649704864641</cx:pt>
          <cx:pt idx="73">0.80397161980182097</cx:pt>
          <cx:pt idx="74">0.7934618741569468</cx:pt>
          <cx:pt idx="75">0.78750492190576193</cx:pt>
          <cx:pt idx="76">0.76657723265619016</cx:pt>
          <cx:pt idx="77">0.76654365466113294</cx:pt>
          <cx:pt idx="78">0.76094563935873893</cx:pt>
          <cx:pt idx="79">0.74321813452248242</cx:pt>
          <cx:pt idx="80">0.7356186552890982</cx:pt>
          <cx:pt idx="81">0.72987373184439086</cx:pt>
          <cx:pt idx="82">0.72914547987366596</cx:pt>
          <cx:pt idx="83">0.72167428433966807</cx:pt>
          <cx:pt idx="84">0.71999424004607959</cx:pt>
          <cx:pt idx="85">0.7074804263748703</cx:pt>
          <cx:pt idx="86">0.70172854153934361</cx:pt>
          <cx:pt idx="87">0.68903662344493044</cx:pt>
          <cx:pt idx="88">0.68400811101230996</cx:pt>
          <cx:pt idx="89">0.67386958377322037</cx:pt>
          <cx:pt idx="90">0.66297609971160532</cx:pt>
          <cx:pt idx="91">0.65586485762029423</cx:pt>
          <cx:pt idx="92">0.6542852431128825</cx:pt>
          <cx:pt idx="93">0.65106790638263567</cx:pt>
          <cx:pt idx="94">0.64712353588300009</cx:pt>
          <cx:pt idx="95">0.61755226036003297</cx:pt>
          <cx:pt idx="96">0.5967655308229397</cx:pt>
          <cx:pt idx="97">0.58177587084575666</cx:pt>
          <cx:pt idx="98">0.55164804854502825</cx:pt>
          <cx:pt idx="99">0.54799554511856852</cx:pt>
          <cx:pt idx="100">0.54568472519317235</cx:pt>
          <cx:pt idx="101">0.51506732895740714</cx:pt>
          <cx:pt idx="102">0.51425779743385358</cx:pt>
          <cx:pt idx="103">0.50965801946893641</cx:pt>
          <cx:pt idx="104">0.50882816872742076</cx:pt>
          <cx:pt idx="105">0.48691418137553255</cx:pt>
          <cx:pt idx="106">0.48503662026482997</cx:pt>
          <cx:pt idx="107">0.48294013956970033</cx:pt>
          <cx:pt idx="108">0.4711344489226012</cx:pt>
          <cx:pt idx="109">0.47109812974042492</cx:pt>
          <cx:pt idx="110">0.4550970873786408</cx:pt>
          <cx:pt idx="111">0.45154881242662331</cx:pt>
          <cx:pt idx="112">0.44598083550599271</cx:pt>
          <cx:pt idx="113">0.44462229336178921</cx:pt>
          <cx:pt idx="114">0.42945180477120959</cx:pt>
          <cx:pt idx="115">0.42380321000659926</cx:pt>
          <cx:pt idx="116">0.41482243525658841</cx:pt>
          <cx:pt idx="117">0.40709982087607882</cx:pt>
          <cx:pt idx="118">0.39929723686312091</cx:pt>
          <cx:pt idx="119">0.38005472788081479</cx:pt>
          <cx:pt idx="120">0.35567569490138889</cx:pt>
          <cx:pt idx="121">0.3508416300881782</cx:pt>
          <cx:pt idx="122">0.34741120748555343</cx:pt>
          <cx:pt idx="123">0.34529194433893856</cx:pt>
          <cx:pt idx="124">0.34167008336750032</cx:pt>
          <cx:pt idx="125">0.33748154397806374</cx:pt>
          <cx:pt idx="126">0.32216494845360821</cx:pt>
          <cx:pt idx="127">0.30934372728257004</cx:pt>
          <cx:pt idx="128">0.30748416456552485</cx:pt>
          <cx:pt idx="129">0.30321406913280774</cx:pt>
          <cx:pt idx="130">0.29053298275686751</cx:pt>
          <cx:pt idx="131">0.27929060187124705</cx:pt>
          <cx:pt idx="132">0.25657582457055622</cx:pt>
          <cx:pt idx="133">0.23504524620989539</cx:pt>
          <cx:pt idx="134">0.23149487817582037</cx:pt>
          <cx:pt idx="135">0.22300024530026982</cx:pt>
          <cx:pt idx="136">0.21530147589161722</cx:pt>
          <cx:pt idx="137">0.1995092073499192</cx:pt>
          <cx:pt idx="138">0.19151951583866395</cx:pt>
          <cx:pt idx="139">0.14209288611965643</cx:pt>
        </cx:lvl>
      </cx:numDim>
    </cx:data>
  </cx:chartData>
  <cx:chart>
    <cx:title pos="t" align="ctr" overlay="0">
      <cx:tx>
        <cx:txData>
          <cx:v/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en-US" sz="1000" b="0" i="1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title>
    <cx:plotArea>
      <cx:plotAreaRegion>
        <cx:series layoutId="regionMap" uniqueId="{030E859E-A9FD-424B-8BE1-11F6DF311330}">
          <cx:tx>
            <cx:txData>
              <cx:f>'county Map'!$E$1</cx:f>
              <cx:v>Complaints per 10,000 Population </cx:v>
            </cx:txData>
          </cx:tx>
          <cx:spPr>
            <a:noFill/>
            <a:ln>
              <a:solidFill>
                <a:schemeClr val="bg2">
                  <a:lumMod val="50000"/>
                  <a:alpha val="88000"/>
                </a:schemeClr>
              </a:solidFill>
            </a:ln>
          </cx:spPr>
          <cx:dataId val="0"/>
          <cx:layoutPr>
            <cx:regionLabelLayout val="none"/>
            <cx:geography cultureLanguage="en-US" cultureRegion="US" attribution="Powered by Bing">
              <cx:geoCache provider="{E9337A44-BEBE-4D9F-B70C-5C5E7DAFC167}">
                <cx:binary>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</cx:binary>
              </cx:geoCache>
            </cx:geography>
          </cx:layoutPr>
          <cx:valueColors>
            <cx:minColor>
              <a:schemeClr val="tx2">
                <a:lumMod val="25000"/>
                <a:lumOff val="75000"/>
              </a:schemeClr>
            </cx:minColor>
            <cx:maxColor>
              <a:schemeClr val="tx2">
                <a:lumMod val="90000"/>
                <a:lumOff val="10000"/>
              </a:schemeClr>
            </cx:maxColor>
          </cx:valueColors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en-US" sz="9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legend>
  </cx:chart>
  <cx:spPr>
    <a:ln>
      <a:noFill/>
    </a:ln>
  </cx:spPr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3C1E44EEFCC44840FD4DD02273DA3" ma:contentTypeVersion="4" ma:contentTypeDescription="Create a new document." ma:contentTypeScope="" ma:versionID="1aa987782487d80673fa2d4fb469365c">
  <xsd:schema xmlns:xsd="http://www.w3.org/2001/XMLSchema" xmlns:xs="http://www.w3.org/2001/XMLSchema" xmlns:p="http://schemas.microsoft.com/office/2006/metadata/properties" xmlns:ns2="14fee288-a58f-48c1-8410-9d2cf79256d5" targetNamespace="http://schemas.microsoft.com/office/2006/metadata/properties" ma:root="true" ma:fieldsID="4114ea3f8f1ae3658a53992c6fa4687a" ns2:_="">
    <xsd:import namespace="14fee288-a58f-48c1-8410-9d2cf7925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e288-a58f-48c1-8410-9d2cf7925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C1BDF-8625-4564-9093-8D26FAD25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44129-FC22-4348-8330-FCF217AA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ee288-a58f-48c1-8410-9d2cf7925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5F1D4-A02B-4141-A1BC-79A871AD6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2D63-E3C2-4663-B390-3C2AF29123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Baddour</dc:creator>
  <cp:keywords/>
  <dc:description/>
  <cp:lastModifiedBy>Kelli Johnson</cp:lastModifiedBy>
  <cp:revision>4</cp:revision>
  <dcterms:created xsi:type="dcterms:W3CDTF">2024-09-05T16:15:00Z</dcterms:created>
  <dcterms:modified xsi:type="dcterms:W3CDTF">2024-10-17T20:35:00Z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0x010100FE33C1E44EEFCC44840FD4DD02273DA3</vt:lpwstr>
  </property>
</Properties>
</file>